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7B2" w:rsidRPr="00C215C4" w:rsidRDefault="009917B2" w:rsidP="009917B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1.3.Календарно-тематический план</w:t>
      </w:r>
    </w:p>
    <w:p w:rsidR="009917B2" w:rsidRPr="00C215C4" w:rsidRDefault="009917B2" w:rsidP="009917B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Y="1"/>
        <w:tblW w:w="9699" w:type="dxa"/>
        <w:tblLayout w:type="fixed"/>
        <w:tblLook w:val="04A0" w:firstRow="1" w:lastRow="0" w:firstColumn="1" w:lastColumn="0" w:noHBand="0" w:noVBand="1"/>
      </w:tblPr>
      <w:tblGrid>
        <w:gridCol w:w="504"/>
        <w:gridCol w:w="2581"/>
        <w:gridCol w:w="4111"/>
        <w:gridCol w:w="2503"/>
      </w:tblGrid>
      <w:tr w:rsidR="009917B2" w:rsidRPr="00C215C4" w:rsidTr="00D55251">
        <w:trPr>
          <w:trHeight w:val="400"/>
        </w:trPr>
        <w:tc>
          <w:tcPr>
            <w:tcW w:w="9699" w:type="dxa"/>
            <w:gridSpan w:val="4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917B2" w:rsidRPr="00C215C4" w:rsidTr="00D55251">
        <w:tc>
          <w:tcPr>
            <w:tcW w:w="504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15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81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15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Название раздела темы</w:t>
            </w:r>
          </w:p>
        </w:tc>
        <w:tc>
          <w:tcPr>
            <w:tcW w:w="4111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15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программы </w:t>
            </w:r>
          </w:p>
        </w:tc>
        <w:tc>
          <w:tcPr>
            <w:tcW w:w="2503" w:type="dxa"/>
          </w:tcPr>
          <w:p w:rsidR="009917B2" w:rsidRPr="00C215C4" w:rsidRDefault="009917B2" w:rsidP="00D55251">
            <w:pPr>
              <w:widowControl w:val="0"/>
              <w:rPr>
                <w:b/>
                <w:color w:val="000000"/>
                <w:sz w:val="28"/>
                <w:szCs w:val="28"/>
                <w:lang w:bidi="ru-RU"/>
              </w:rPr>
            </w:pPr>
            <w:proofErr w:type="gramStart"/>
            <w:r w:rsidRPr="00C215C4">
              <w:rPr>
                <w:b/>
                <w:color w:val="000000"/>
                <w:sz w:val="28"/>
                <w:szCs w:val="28"/>
                <w:lang w:bidi="ru-RU"/>
              </w:rPr>
              <w:t xml:space="preserve">Форма  </w:t>
            </w:r>
            <w:r w:rsidRPr="00C215C4">
              <w:rPr>
                <w:rFonts w:eastAsia="Arial Unicode MS"/>
                <w:b/>
                <w:color w:val="000000"/>
                <w:sz w:val="28"/>
                <w:szCs w:val="28"/>
                <w:lang w:bidi="ru-RU"/>
              </w:rPr>
              <w:t>контроля</w:t>
            </w:r>
            <w:proofErr w:type="gramEnd"/>
          </w:p>
        </w:tc>
      </w:tr>
      <w:tr w:rsidR="009917B2" w:rsidRPr="00C215C4" w:rsidTr="00D55251">
        <w:tc>
          <w:tcPr>
            <w:tcW w:w="504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1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открытия лагеря.</w:t>
            </w:r>
          </w:p>
        </w:tc>
        <w:tc>
          <w:tcPr>
            <w:tcW w:w="4111" w:type="dxa"/>
          </w:tcPr>
          <w:p w:rsidR="009917B2" w:rsidRPr="00C215C4" w:rsidRDefault="009917B2" w:rsidP="00D55251">
            <w:pPr>
              <w:jc w:val="both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Теория: Организационное мероприятие «Расскажи мне о себе». Инструктажи по ТБ лагеря, ПДД.</w:t>
            </w:r>
          </w:p>
          <w:p w:rsidR="009917B2" w:rsidRPr="00C215C4" w:rsidRDefault="009917B2" w:rsidP="00D55251">
            <w:pPr>
              <w:jc w:val="both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Практика: Линейка. Пятиминутки безопасности. Зарядка. Операция «Уют». Подвижные игры с мячом. Танцевально-игровая программа «Лекарство от скуки». Подготовка к концерту «Открытие лагерной смены».</w:t>
            </w:r>
          </w:p>
        </w:tc>
        <w:tc>
          <w:tcPr>
            <w:tcW w:w="2503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</w:tc>
      </w:tr>
      <w:tr w:rsidR="009917B2" w:rsidRPr="00C215C4" w:rsidTr="00D55251">
        <w:tc>
          <w:tcPr>
            <w:tcW w:w="504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1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вежливости</w:t>
            </w:r>
          </w:p>
        </w:tc>
        <w:tc>
          <w:tcPr>
            <w:tcW w:w="4111" w:type="dxa"/>
          </w:tcPr>
          <w:p w:rsidR="009917B2" w:rsidRPr="00C215C4" w:rsidRDefault="009917B2" w:rsidP="00D55251">
            <w:pPr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Теория: Беседа «Что значит быть вежливым?» ТБ на экскурсии. Эрудит – это широкий кругозор. (РДДМ)</w:t>
            </w:r>
          </w:p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Практика:</w:t>
            </w:r>
            <w:r w:rsidRPr="00C2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Линейка. Зарядка. Пятиминутки безопасности. Спортивный час. Экологическая экскурсия «За околицу». Час финансовой грамотности. Обработка материалов, собранных на экскурсии. Линейка.</w:t>
            </w:r>
          </w:p>
        </w:tc>
        <w:tc>
          <w:tcPr>
            <w:tcW w:w="2503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Анкетирование </w:t>
            </w:r>
          </w:p>
        </w:tc>
      </w:tr>
      <w:tr w:rsidR="009917B2" w:rsidRPr="00C215C4" w:rsidTr="00D55251">
        <w:tc>
          <w:tcPr>
            <w:tcW w:w="504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1" w:type="dxa"/>
          </w:tcPr>
          <w:p w:rsidR="009917B2" w:rsidRPr="00C215C4" w:rsidRDefault="009917B2" w:rsidP="00D55251">
            <w:pPr>
              <w:jc w:val="center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День открытия лагеря «Здравствуй, лето 2025»</w:t>
            </w:r>
          </w:p>
        </w:tc>
        <w:tc>
          <w:tcPr>
            <w:tcW w:w="4111" w:type="dxa"/>
          </w:tcPr>
          <w:p w:rsidR="009917B2" w:rsidRPr="00C215C4" w:rsidRDefault="009917B2" w:rsidP="00D55251">
            <w:pPr>
              <w:jc w:val="both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Теория: Час здоровья «Книги о здоровье».</w:t>
            </w:r>
          </w:p>
          <w:p w:rsidR="009917B2" w:rsidRPr="00C215C4" w:rsidRDefault="009917B2" w:rsidP="00D55251">
            <w:pPr>
              <w:jc w:val="both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Практика: Линейка. Зарядка. Пятиминутки безопасности. Эстафеты с мячом. Конкурс рисунков «Волшебные краски лета». Концерт «Здравствуй, лето 2025». Линейка</w:t>
            </w:r>
          </w:p>
        </w:tc>
        <w:tc>
          <w:tcPr>
            <w:tcW w:w="2503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 эмоционального</w:t>
            </w:r>
            <w:proofErr w:type="gramEnd"/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настроения ребенка, выставка </w:t>
            </w:r>
          </w:p>
        </w:tc>
      </w:tr>
      <w:tr w:rsidR="009917B2" w:rsidRPr="00C215C4" w:rsidTr="00D55251">
        <w:tc>
          <w:tcPr>
            <w:tcW w:w="504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1" w:type="dxa"/>
          </w:tcPr>
          <w:p w:rsidR="009917B2" w:rsidRPr="00C215C4" w:rsidRDefault="009917B2" w:rsidP="00D55251">
            <w:pPr>
              <w:jc w:val="center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«День леса»</w:t>
            </w:r>
          </w:p>
        </w:tc>
        <w:tc>
          <w:tcPr>
            <w:tcW w:w="4111" w:type="dxa"/>
          </w:tcPr>
          <w:p w:rsidR="009917B2" w:rsidRPr="00C215C4" w:rsidRDefault="009917B2" w:rsidP="00D55251">
            <w:pPr>
              <w:jc w:val="both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Теория: Минутка здоровья «Как ухаживать за зубами. Беседа «Лес – мой друг». Литературная гостиная ко Дню рождения А.С. Пушкина». Мир героев А.С. Пушкина «Что за прелесть эти сказки!»</w:t>
            </w:r>
          </w:p>
          <w:p w:rsidR="009917B2" w:rsidRPr="00C215C4" w:rsidRDefault="009917B2" w:rsidP="00D55251">
            <w:pPr>
              <w:jc w:val="both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lastRenderedPageBreak/>
              <w:t>Практика: Линейка. Зарядка</w:t>
            </w:r>
            <w:proofErr w:type="gramStart"/>
            <w:r w:rsidRPr="00C215C4">
              <w:rPr>
                <w:sz w:val="28"/>
                <w:szCs w:val="28"/>
              </w:rPr>
              <w:t>» .</w:t>
            </w:r>
            <w:proofErr w:type="gramEnd"/>
            <w:r w:rsidRPr="00C215C4">
              <w:rPr>
                <w:sz w:val="28"/>
                <w:szCs w:val="28"/>
              </w:rPr>
              <w:t xml:space="preserve"> Пятиминутки безопасности. Эстафеты на свежем воздухе. Игра -</w:t>
            </w:r>
            <w:proofErr w:type="spellStart"/>
            <w:r w:rsidRPr="00C215C4">
              <w:rPr>
                <w:sz w:val="28"/>
                <w:szCs w:val="28"/>
              </w:rPr>
              <w:t>квест</w:t>
            </w:r>
            <w:proofErr w:type="spellEnd"/>
            <w:r w:rsidRPr="00C215C4">
              <w:rPr>
                <w:sz w:val="28"/>
                <w:szCs w:val="28"/>
              </w:rPr>
              <w:t xml:space="preserve"> на «Лесной </w:t>
            </w:r>
            <w:proofErr w:type="gramStart"/>
            <w:r w:rsidRPr="00C215C4">
              <w:rPr>
                <w:sz w:val="28"/>
                <w:szCs w:val="28"/>
              </w:rPr>
              <w:t>поляне.(</w:t>
            </w:r>
            <w:proofErr w:type="gramEnd"/>
            <w:r w:rsidRPr="00C215C4">
              <w:rPr>
                <w:sz w:val="28"/>
                <w:szCs w:val="28"/>
              </w:rPr>
              <w:t>спорт - ориентирование).  Линейка</w:t>
            </w:r>
          </w:p>
        </w:tc>
        <w:tc>
          <w:tcPr>
            <w:tcW w:w="2503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Беседа, наблюдение</w:t>
            </w:r>
          </w:p>
        </w:tc>
      </w:tr>
      <w:tr w:rsidR="009917B2" w:rsidRPr="00C215C4" w:rsidTr="00D55251">
        <w:tc>
          <w:tcPr>
            <w:tcW w:w="504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581" w:type="dxa"/>
          </w:tcPr>
          <w:p w:rsidR="009917B2" w:rsidRPr="00C215C4" w:rsidRDefault="009917B2" w:rsidP="00D55251">
            <w:pPr>
              <w:jc w:val="center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«День забав и игр»</w:t>
            </w:r>
          </w:p>
        </w:tc>
        <w:tc>
          <w:tcPr>
            <w:tcW w:w="4111" w:type="dxa"/>
          </w:tcPr>
          <w:p w:rsidR="009917B2" w:rsidRPr="00C215C4" w:rsidRDefault="009917B2" w:rsidP="00D55251">
            <w:pPr>
              <w:jc w:val="both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Теория: История игр. Беседа</w:t>
            </w:r>
          </w:p>
          <w:p w:rsidR="009917B2" w:rsidRPr="00C215C4" w:rsidRDefault="009917B2" w:rsidP="00D55251">
            <w:pPr>
              <w:jc w:val="both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 xml:space="preserve">Практика: Линейка. Пятиминутки </w:t>
            </w:r>
            <w:proofErr w:type="gramStart"/>
            <w:r w:rsidRPr="00C215C4">
              <w:rPr>
                <w:sz w:val="28"/>
                <w:szCs w:val="28"/>
              </w:rPr>
              <w:t>безопасности .Зарядка</w:t>
            </w:r>
            <w:proofErr w:type="gramEnd"/>
            <w:r w:rsidRPr="00C215C4">
              <w:rPr>
                <w:sz w:val="28"/>
                <w:szCs w:val="28"/>
              </w:rPr>
              <w:t>. Спортивный час. Экскурсия в сельскую библиотеку «Удивительные экологические сказки». Экологический турнир, посвящённый всемирному Дню окружающей среды. Линейка.</w:t>
            </w:r>
          </w:p>
        </w:tc>
        <w:tc>
          <w:tcPr>
            <w:tcW w:w="2503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 эмоционального</w:t>
            </w:r>
            <w:proofErr w:type="gramEnd"/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настроения ребенка, соревнование</w:t>
            </w:r>
          </w:p>
        </w:tc>
      </w:tr>
      <w:tr w:rsidR="009917B2" w:rsidRPr="00C215C4" w:rsidTr="00D55251">
        <w:tc>
          <w:tcPr>
            <w:tcW w:w="504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1" w:type="dxa"/>
          </w:tcPr>
          <w:p w:rsidR="009917B2" w:rsidRPr="00C215C4" w:rsidRDefault="009917B2" w:rsidP="00D55251">
            <w:pPr>
              <w:jc w:val="center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«День художника»</w:t>
            </w:r>
          </w:p>
        </w:tc>
        <w:tc>
          <w:tcPr>
            <w:tcW w:w="4111" w:type="dxa"/>
          </w:tcPr>
          <w:p w:rsidR="009917B2" w:rsidRPr="00C215C4" w:rsidRDefault="009917B2" w:rsidP="00D55251">
            <w:pPr>
              <w:jc w:val="both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Теория: Минутка здоровья «Солнечный ожог. Первая помощь при ожоге». Практика: Линейка. Зарядка. Пятиминутки безопасности. Игры с мячом на свежем воздухе. Сценка «Разговор красок». Урок финансовой грамотности. Конкурс рисунков «Мои впечатления». Конкурсная программа «В мир лесных звуков». Линейка.</w:t>
            </w:r>
          </w:p>
        </w:tc>
        <w:tc>
          <w:tcPr>
            <w:tcW w:w="2503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 эмоционального</w:t>
            </w:r>
            <w:proofErr w:type="gramEnd"/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настроения ребенка, конкурсное соревнование</w:t>
            </w:r>
          </w:p>
        </w:tc>
      </w:tr>
      <w:tr w:rsidR="009917B2" w:rsidRPr="00C215C4" w:rsidTr="00D55251">
        <w:tc>
          <w:tcPr>
            <w:tcW w:w="504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81" w:type="dxa"/>
          </w:tcPr>
          <w:p w:rsidR="009917B2" w:rsidRPr="00C215C4" w:rsidRDefault="009917B2" w:rsidP="00D55251">
            <w:pPr>
              <w:jc w:val="center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«День труда»</w:t>
            </w:r>
          </w:p>
        </w:tc>
        <w:tc>
          <w:tcPr>
            <w:tcW w:w="4111" w:type="dxa"/>
          </w:tcPr>
          <w:p w:rsidR="009917B2" w:rsidRPr="00C215C4" w:rsidRDefault="009917B2" w:rsidP="00D55251">
            <w:pPr>
              <w:jc w:val="both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Теория: Легенды о лекарственных травах.</w:t>
            </w:r>
          </w:p>
          <w:p w:rsidR="009917B2" w:rsidRPr="00C215C4" w:rsidRDefault="009917B2" w:rsidP="00D55251">
            <w:pPr>
              <w:jc w:val="both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Практика: Линейка. Зарядка. Пятиминутки безопасности. Веселые старты. Экскурсия «Зелёная аптека». Поле чудес на тему «Лекарственные растения». Линейка</w:t>
            </w:r>
          </w:p>
        </w:tc>
        <w:tc>
          <w:tcPr>
            <w:tcW w:w="2503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 эмоционального</w:t>
            </w:r>
            <w:proofErr w:type="gramEnd"/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настроения ребенка, наблюдение</w:t>
            </w:r>
          </w:p>
        </w:tc>
      </w:tr>
      <w:tr w:rsidR="009917B2" w:rsidRPr="00C215C4" w:rsidTr="00D55251">
        <w:tc>
          <w:tcPr>
            <w:tcW w:w="504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81" w:type="dxa"/>
          </w:tcPr>
          <w:p w:rsidR="009917B2" w:rsidRPr="00C215C4" w:rsidRDefault="009917B2" w:rsidP="00D55251">
            <w:pPr>
              <w:jc w:val="center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«День театра»</w:t>
            </w:r>
          </w:p>
        </w:tc>
        <w:tc>
          <w:tcPr>
            <w:tcW w:w="4111" w:type="dxa"/>
          </w:tcPr>
          <w:p w:rsidR="009917B2" w:rsidRPr="00C215C4" w:rsidRDefault="009917B2" w:rsidP="00D55251">
            <w:pPr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Теория: Минутка здоровья «Глаза – главные помощники человека». Беседа «Как вести себя в театре, доме культуры».</w:t>
            </w:r>
          </w:p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Практика:</w:t>
            </w:r>
            <w:r w:rsidRPr="00C2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Линейка. Зарядка. Пятиминутки безопасности. Спортивный час. Поход в ДК, просмотр мультфильмов. Игра - </w:t>
            </w:r>
            <w:r w:rsidRPr="00C2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путешествие «В царство Берендея». Линейка.</w:t>
            </w:r>
          </w:p>
        </w:tc>
        <w:tc>
          <w:tcPr>
            <w:tcW w:w="2503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 эмоционального</w:t>
            </w:r>
            <w:proofErr w:type="gramEnd"/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настроения ребенка, беседа</w:t>
            </w:r>
          </w:p>
        </w:tc>
      </w:tr>
      <w:tr w:rsidR="009917B2" w:rsidRPr="00C215C4" w:rsidTr="00D55251">
        <w:tc>
          <w:tcPr>
            <w:tcW w:w="504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581" w:type="dxa"/>
          </w:tcPr>
          <w:p w:rsidR="009917B2" w:rsidRPr="00C215C4" w:rsidRDefault="009917B2" w:rsidP="00D55251">
            <w:pPr>
              <w:jc w:val="center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«День России»</w:t>
            </w:r>
          </w:p>
        </w:tc>
        <w:tc>
          <w:tcPr>
            <w:tcW w:w="4111" w:type="dxa"/>
          </w:tcPr>
          <w:p w:rsidR="009917B2" w:rsidRPr="00C215C4" w:rsidRDefault="009917B2" w:rsidP="00D55251">
            <w:pPr>
              <w:jc w:val="both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 xml:space="preserve">Практика: Линейка. Зарядка. Подвижные игры на свежем воздухе. Участие в концерте «С Днем рождения Россия». Конкурс рисунков на асфальте «День рождение Россия. Моя родина – Россия». Линейка. Пятиминутки безопасности. </w:t>
            </w:r>
          </w:p>
        </w:tc>
        <w:tc>
          <w:tcPr>
            <w:tcW w:w="2503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 эмоционального</w:t>
            </w:r>
            <w:proofErr w:type="gramEnd"/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настроения ребенка, соревнование</w:t>
            </w:r>
          </w:p>
        </w:tc>
      </w:tr>
      <w:tr w:rsidR="009917B2" w:rsidRPr="00C215C4" w:rsidTr="00D55251">
        <w:tc>
          <w:tcPr>
            <w:tcW w:w="504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81" w:type="dxa"/>
          </w:tcPr>
          <w:p w:rsidR="009917B2" w:rsidRPr="00C215C4" w:rsidRDefault="009917B2" w:rsidP="00D55251">
            <w:pPr>
              <w:jc w:val="center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«День туриста»</w:t>
            </w:r>
          </w:p>
        </w:tc>
        <w:tc>
          <w:tcPr>
            <w:tcW w:w="4111" w:type="dxa"/>
          </w:tcPr>
          <w:p w:rsidR="009917B2" w:rsidRPr="00C215C4" w:rsidRDefault="009917B2" w:rsidP="00D55251">
            <w:pPr>
              <w:jc w:val="both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Теория: Туризм, как вид спорта. Беседа</w:t>
            </w:r>
          </w:p>
          <w:p w:rsidR="009917B2" w:rsidRPr="00C215C4" w:rsidRDefault="009917B2" w:rsidP="00D55251">
            <w:pPr>
              <w:jc w:val="both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 xml:space="preserve">Практика: Линейка. Зарядка. Пятиминутки </w:t>
            </w:r>
            <w:proofErr w:type="gramStart"/>
            <w:r w:rsidRPr="00C215C4">
              <w:rPr>
                <w:sz w:val="28"/>
                <w:szCs w:val="28"/>
              </w:rPr>
              <w:t>безопасности .Спортивный</w:t>
            </w:r>
            <w:proofErr w:type="gramEnd"/>
            <w:r w:rsidRPr="00C215C4">
              <w:rPr>
                <w:sz w:val="28"/>
                <w:szCs w:val="28"/>
              </w:rPr>
              <w:t xml:space="preserve"> час. «Родные просторы» - рисование на природе, сочинение стихотворных строк. Оформление выставки, конкурс чтецов. Игра – путешествие «На волшебном поезде». Линейка.</w:t>
            </w:r>
          </w:p>
        </w:tc>
        <w:tc>
          <w:tcPr>
            <w:tcW w:w="2503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 эмоционального</w:t>
            </w:r>
            <w:proofErr w:type="gramEnd"/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настроения ребенка, конкурс чтецов</w:t>
            </w:r>
          </w:p>
        </w:tc>
      </w:tr>
      <w:tr w:rsidR="009917B2" w:rsidRPr="00C215C4" w:rsidTr="00D55251">
        <w:tc>
          <w:tcPr>
            <w:tcW w:w="504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81" w:type="dxa"/>
          </w:tcPr>
          <w:p w:rsidR="009917B2" w:rsidRPr="00C215C4" w:rsidRDefault="009917B2" w:rsidP="00D55251">
            <w:pPr>
              <w:jc w:val="center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«День смекалистых ребят»</w:t>
            </w:r>
          </w:p>
        </w:tc>
        <w:tc>
          <w:tcPr>
            <w:tcW w:w="4111" w:type="dxa"/>
          </w:tcPr>
          <w:p w:rsidR="009917B2" w:rsidRPr="00C215C4" w:rsidRDefault="009917B2" w:rsidP="00D55251">
            <w:pPr>
              <w:jc w:val="both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Теория: Минутка здоровья «Вредные привычки». Беседа «Осторожно, огонь». «Твори! Выдумывай. Пробуй!»</w:t>
            </w:r>
          </w:p>
          <w:p w:rsidR="009917B2" w:rsidRPr="00C215C4" w:rsidRDefault="009917B2" w:rsidP="00D55251">
            <w:pPr>
              <w:jc w:val="both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 xml:space="preserve">Практика: Линейка. Зарядка. Пятиминутки </w:t>
            </w:r>
            <w:proofErr w:type="gramStart"/>
            <w:r w:rsidRPr="00C215C4">
              <w:rPr>
                <w:sz w:val="28"/>
                <w:szCs w:val="28"/>
              </w:rPr>
              <w:t>безопасности .Турнир</w:t>
            </w:r>
            <w:proofErr w:type="gramEnd"/>
            <w:r w:rsidRPr="00C215C4">
              <w:rPr>
                <w:sz w:val="28"/>
                <w:szCs w:val="28"/>
              </w:rPr>
              <w:t xml:space="preserve"> «Самый умный». Спорт игра «Зов джунглей». Час финансовых знаний. Линейка.</w:t>
            </w:r>
          </w:p>
        </w:tc>
        <w:tc>
          <w:tcPr>
            <w:tcW w:w="2503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 эмоционального</w:t>
            </w:r>
            <w:proofErr w:type="gramEnd"/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настроения ребенка, соревнование</w:t>
            </w:r>
          </w:p>
        </w:tc>
      </w:tr>
      <w:tr w:rsidR="009917B2" w:rsidRPr="00C215C4" w:rsidTr="00D55251">
        <w:tc>
          <w:tcPr>
            <w:tcW w:w="504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81" w:type="dxa"/>
          </w:tcPr>
          <w:p w:rsidR="009917B2" w:rsidRPr="00C215C4" w:rsidRDefault="009917B2" w:rsidP="00D55251">
            <w:pPr>
              <w:jc w:val="center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«День творчества»</w:t>
            </w:r>
          </w:p>
        </w:tc>
        <w:tc>
          <w:tcPr>
            <w:tcW w:w="4111" w:type="dxa"/>
          </w:tcPr>
          <w:p w:rsidR="009917B2" w:rsidRPr="00C215C4" w:rsidRDefault="009917B2" w:rsidP="00D55251">
            <w:pPr>
              <w:jc w:val="both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Теория: Виды народного творчества. Беседа</w:t>
            </w:r>
          </w:p>
          <w:p w:rsidR="009917B2" w:rsidRPr="00C215C4" w:rsidRDefault="009917B2" w:rsidP="00D55251">
            <w:pPr>
              <w:jc w:val="both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 xml:space="preserve">Практика: Линейка. Зарядка. Пятиминутки </w:t>
            </w:r>
            <w:proofErr w:type="gramStart"/>
            <w:r w:rsidRPr="00C215C4">
              <w:rPr>
                <w:sz w:val="28"/>
                <w:szCs w:val="28"/>
              </w:rPr>
              <w:t>безопасности .Спортивный</w:t>
            </w:r>
            <w:proofErr w:type="gramEnd"/>
            <w:r w:rsidRPr="00C215C4">
              <w:rPr>
                <w:sz w:val="28"/>
                <w:szCs w:val="28"/>
              </w:rPr>
              <w:t xml:space="preserve"> час. Экскурсия по сбору природного материала для поделок. Работа «Творческой мастерской». Выставка работ. Народное творчество. Ярмарка Матрёшек. Линейка.</w:t>
            </w:r>
          </w:p>
        </w:tc>
        <w:tc>
          <w:tcPr>
            <w:tcW w:w="2503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 эмоционального</w:t>
            </w:r>
            <w:proofErr w:type="gramEnd"/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настроения ребенка, выставка работ</w:t>
            </w:r>
          </w:p>
        </w:tc>
      </w:tr>
      <w:tr w:rsidR="009917B2" w:rsidRPr="00C215C4" w:rsidTr="00D55251">
        <w:tc>
          <w:tcPr>
            <w:tcW w:w="504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81" w:type="dxa"/>
          </w:tcPr>
          <w:p w:rsidR="009917B2" w:rsidRPr="00C215C4" w:rsidRDefault="009917B2" w:rsidP="00D55251">
            <w:pPr>
              <w:jc w:val="center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«День похода»</w:t>
            </w:r>
          </w:p>
        </w:tc>
        <w:tc>
          <w:tcPr>
            <w:tcW w:w="4111" w:type="dxa"/>
          </w:tcPr>
          <w:p w:rsidR="009917B2" w:rsidRPr="00C215C4" w:rsidRDefault="009917B2" w:rsidP="00D55251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Практика:</w:t>
            </w:r>
            <w:r w:rsidRPr="00C215C4">
              <w:rPr>
                <w:sz w:val="28"/>
                <w:szCs w:val="28"/>
              </w:rPr>
              <w:t>Линейка</w:t>
            </w:r>
            <w:proofErr w:type="spellEnd"/>
            <w:proofErr w:type="gramEnd"/>
            <w:r w:rsidRPr="00C215C4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Пятиминутки</w:t>
            </w:r>
            <w:r w:rsidRPr="00C215C4">
              <w:rPr>
                <w:sz w:val="28"/>
                <w:szCs w:val="28"/>
              </w:rPr>
              <w:t>безопасности</w:t>
            </w:r>
            <w:proofErr w:type="spellEnd"/>
            <w:r w:rsidRPr="00C215C4">
              <w:rPr>
                <w:sz w:val="28"/>
                <w:szCs w:val="28"/>
              </w:rPr>
              <w:t xml:space="preserve"> .Зарядка</w:t>
            </w:r>
            <w:proofErr w:type="gramEnd"/>
            <w:r w:rsidRPr="00C215C4">
              <w:rPr>
                <w:sz w:val="28"/>
                <w:szCs w:val="28"/>
              </w:rPr>
              <w:t xml:space="preserve">. Туристический поход по маршруту «Экологической тропы». Игра – викторина «Эти </w:t>
            </w:r>
            <w:r w:rsidRPr="00C215C4">
              <w:rPr>
                <w:sz w:val="28"/>
                <w:szCs w:val="28"/>
              </w:rPr>
              <w:lastRenderedPageBreak/>
              <w:t>забавные животные» Рефлексия. Линейка.</w:t>
            </w:r>
          </w:p>
        </w:tc>
        <w:tc>
          <w:tcPr>
            <w:tcW w:w="2503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 эмоционального</w:t>
            </w:r>
            <w:proofErr w:type="gramEnd"/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настроения ребенка</w:t>
            </w:r>
          </w:p>
        </w:tc>
      </w:tr>
      <w:tr w:rsidR="009917B2" w:rsidRPr="00C215C4" w:rsidTr="00D55251">
        <w:tc>
          <w:tcPr>
            <w:tcW w:w="504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581" w:type="dxa"/>
          </w:tcPr>
          <w:p w:rsidR="009917B2" w:rsidRPr="00C215C4" w:rsidRDefault="009917B2" w:rsidP="00D55251">
            <w:pPr>
              <w:jc w:val="center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«День цветов»</w:t>
            </w:r>
          </w:p>
        </w:tc>
        <w:tc>
          <w:tcPr>
            <w:tcW w:w="4111" w:type="dxa"/>
          </w:tcPr>
          <w:p w:rsidR="009917B2" w:rsidRPr="00C215C4" w:rsidRDefault="009917B2" w:rsidP="00D552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Теория: </w:t>
            </w:r>
            <w:r w:rsidRPr="00C215C4">
              <w:rPr>
                <w:sz w:val="28"/>
                <w:szCs w:val="28"/>
              </w:rPr>
              <w:t>Минутка здоровья «Расти здоровым». Беседа «По страницам «Красной книги</w:t>
            </w:r>
          </w:p>
          <w:p w:rsidR="009917B2" w:rsidRPr="00C215C4" w:rsidRDefault="009917B2" w:rsidP="00D55251">
            <w:pPr>
              <w:jc w:val="both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Практика: Линейка. Зарядка». Пятиминутки безопасности. Спортивный час. Интерактивная викторина о цветах. Конкурс на лучший букет из сухих травинок и веточек. Линейка</w:t>
            </w:r>
          </w:p>
        </w:tc>
        <w:tc>
          <w:tcPr>
            <w:tcW w:w="2503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 эмоционального</w:t>
            </w:r>
            <w:proofErr w:type="gramEnd"/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настроения ребенка, соревнования</w:t>
            </w:r>
          </w:p>
        </w:tc>
      </w:tr>
      <w:tr w:rsidR="009917B2" w:rsidRPr="00C215C4" w:rsidTr="00D55251">
        <w:tc>
          <w:tcPr>
            <w:tcW w:w="504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81" w:type="dxa"/>
          </w:tcPr>
          <w:p w:rsidR="009917B2" w:rsidRPr="00C215C4" w:rsidRDefault="009917B2" w:rsidP="00D55251">
            <w:pPr>
              <w:jc w:val="center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«День талантов»</w:t>
            </w:r>
          </w:p>
        </w:tc>
        <w:tc>
          <w:tcPr>
            <w:tcW w:w="4111" w:type="dxa"/>
          </w:tcPr>
          <w:p w:rsidR="009917B2" w:rsidRPr="00C215C4" w:rsidRDefault="009917B2" w:rsidP="00D55251">
            <w:pPr>
              <w:jc w:val="both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Теория: Минутка здоровья «Как вести себя на улице».</w:t>
            </w:r>
          </w:p>
          <w:p w:rsidR="009917B2" w:rsidRPr="00C215C4" w:rsidRDefault="009917B2" w:rsidP="00D55251">
            <w:pPr>
              <w:jc w:val="both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 xml:space="preserve">Практика: Линейка. Зарядка. Пятиминутки </w:t>
            </w:r>
            <w:proofErr w:type="gramStart"/>
            <w:r w:rsidRPr="00C215C4">
              <w:rPr>
                <w:sz w:val="28"/>
                <w:szCs w:val="28"/>
              </w:rPr>
              <w:t>безопасности .Эстафеты</w:t>
            </w:r>
            <w:proofErr w:type="gramEnd"/>
            <w:r w:rsidRPr="00C215C4">
              <w:rPr>
                <w:sz w:val="28"/>
                <w:szCs w:val="28"/>
              </w:rPr>
              <w:t xml:space="preserve"> на свежем воздухе. Подготовка к конкурсу «Алло, мы ищем таланты!». Игровая программа «Красный, жёлтый, зелёный» Конкурс «Алло, мы ищем таланты». Линейка.</w:t>
            </w:r>
          </w:p>
        </w:tc>
        <w:tc>
          <w:tcPr>
            <w:tcW w:w="2503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 эмоционального</w:t>
            </w:r>
            <w:proofErr w:type="gramEnd"/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настроения ребенка, конкурс</w:t>
            </w:r>
          </w:p>
        </w:tc>
      </w:tr>
      <w:tr w:rsidR="009917B2" w:rsidRPr="00C215C4" w:rsidTr="00D55251">
        <w:tc>
          <w:tcPr>
            <w:tcW w:w="504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81" w:type="dxa"/>
          </w:tcPr>
          <w:p w:rsidR="009917B2" w:rsidRPr="00C215C4" w:rsidRDefault="009917B2" w:rsidP="00D55251">
            <w:pPr>
              <w:jc w:val="center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«День природы»</w:t>
            </w:r>
          </w:p>
        </w:tc>
        <w:tc>
          <w:tcPr>
            <w:tcW w:w="4111" w:type="dxa"/>
          </w:tcPr>
          <w:p w:rsidR="009917B2" w:rsidRPr="00C215C4" w:rsidRDefault="009917B2" w:rsidP="00D55251">
            <w:pPr>
              <w:jc w:val="both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 xml:space="preserve">Практика: Линейка. Зарядка. Пятиминутки </w:t>
            </w:r>
            <w:proofErr w:type="gramStart"/>
            <w:r w:rsidRPr="00C215C4">
              <w:rPr>
                <w:sz w:val="28"/>
                <w:szCs w:val="28"/>
              </w:rPr>
              <w:t>безопасности .Беседа</w:t>
            </w:r>
            <w:proofErr w:type="gramEnd"/>
            <w:r w:rsidRPr="00C215C4">
              <w:rPr>
                <w:sz w:val="28"/>
                <w:szCs w:val="28"/>
              </w:rPr>
              <w:t xml:space="preserve"> на экологическую тему «Земля – наш дом родной» </w:t>
            </w:r>
            <w:r w:rsidRPr="00C215C4">
              <w:rPr>
                <w:color w:val="000000"/>
                <w:sz w:val="28"/>
                <w:szCs w:val="28"/>
              </w:rPr>
              <w:t>Экологическая акция (уборка территории обелиска).</w:t>
            </w:r>
            <w:r w:rsidRPr="00C215C4">
              <w:rPr>
                <w:sz w:val="28"/>
                <w:szCs w:val="28"/>
              </w:rPr>
              <w:t xml:space="preserve"> Экологическая викторина «Зеленый мир» Линейка. </w:t>
            </w:r>
            <w:proofErr w:type="gramStart"/>
            <w:r w:rsidRPr="00C215C4">
              <w:rPr>
                <w:sz w:val="28"/>
                <w:szCs w:val="28"/>
              </w:rPr>
              <w:t>« Игра</w:t>
            </w:r>
            <w:proofErr w:type="gramEnd"/>
            <w:r w:rsidRPr="00C215C4">
              <w:rPr>
                <w:sz w:val="28"/>
                <w:szCs w:val="28"/>
              </w:rPr>
              <w:t xml:space="preserve"> – это полезно и интересно» (Движение первых)</w:t>
            </w:r>
          </w:p>
        </w:tc>
        <w:tc>
          <w:tcPr>
            <w:tcW w:w="2503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 эмоционального</w:t>
            </w:r>
            <w:proofErr w:type="gramEnd"/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настроения ребенка</w:t>
            </w:r>
          </w:p>
        </w:tc>
      </w:tr>
      <w:tr w:rsidR="009917B2" w:rsidRPr="00C215C4" w:rsidTr="00D55251">
        <w:tc>
          <w:tcPr>
            <w:tcW w:w="504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81" w:type="dxa"/>
          </w:tcPr>
          <w:p w:rsidR="009917B2" w:rsidRPr="00C215C4" w:rsidRDefault="009917B2" w:rsidP="00D55251">
            <w:pPr>
              <w:jc w:val="center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«День музыки»</w:t>
            </w:r>
          </w:p>
        </w:tc>
        <w:tc>
          <w:tcPr>
            <w:tcW w:w="4111" w:type="dxa"/>
          </w:tcPr>
          <w:p w:rsidR="009917B2" w:rsidRPr="00C215C4" w:rsidRDefault="009917B2" w:rsidP="00D55251">
            <w:pPr>
              <w:jc w:val="both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Теория: Беседа «Три кита в музыке».</w:t>
            </w:r>
          </w:p>
          <w:p w:rsidR="009917B2" w:rsidRPr="00C215C4" w:rsidRDefault="009917B2" w:rsidP="00D55251">
            <w:pPr>
              <w:jc w:val="both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Практика: Линейка. Зарядка. Пятиминутки безопасности. Весёлые старты. Подготовка к закрытию лагерной смены. Музыкальная игра «Я знаю песню о природе». Конкурсная программа «Угадай мелодию». Линейка</w:t>
            </w:r>
          </w:p>
        </w:tc>
        <w:tc>
          <w:tcPr>
            <w:tcW w:w="2503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 эмоционального</w:t>
            </w:r>
            <w:proofErr w:type="gramEnd"/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настроения ребенка, соревнования</w:t>
            </w:r>
          </w:p>
        </w:tc>
      </w:tr>
      <w:tr w:rsidR="009917B2" w:rsidRPr="00C215C4" w:rsidTr="00D55251">
        <w:tc>
          <w:tcPr>
            <w:tcW w:w="504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81" w:type="dxa"/>
          </w:tcPr>
          <w:p w:rsidR="009917B2" w:rsidRPr="00C215C4" w:rsidRDefault="009917B2" w:rsidP="00D55251">
            <w:pPr>
              <w:jc w:val="center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«День защитников земли русской»</w:t>
            </w:r>
          </w:p>
        </w:tc>
        <w:tc>
          <w:tcPr>
            <w:tcW w:w="4111" w:type="dxa"/>
          </w:tcPr>
          <w:p w:rsidR="009917B2" w:rsidRPr="00C215C4" w:rsidRDefault="009917B2" w:rsidP="00D55251">
            <w:pPr>
              <w:jc w:val="both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Теория: Беседа на тему «Начало ВОВ».</w:t>
            </w:r>
          </w:p>
          <w:p w:rsidR="009917B2" w:rsidRPr="00C215C4" w:rsidRDefault="009917B2" w:rsidP="00D55251">
            <w:pPr>
              <w:jc w:val="both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 xml:space="preserve">Практика: Линейка. Зарядка. Пятиминутки безопасности. </w:t>
            </w:r>
            <w:r w:rsidRPr="00C215C4">
              <w:rPr>
                <w:sz w:val="28"/>
                <w:szCs w:val="28"/>
              </w:rPr>
              <w:lastRenderedPageBreak/>
              <w:t>Экскурсия к памятнику павшим воинам в ВОВ. Возложение цветов к памятнику. Литмонтаж «Великий день Победы». Свеча памяти «Этот день нам не забывать нельзя». Линейка. Часа финансовой грамотности.</w:t>
            </w:r>
          </w:p>
        </w:tc>
        <w:tc>
          <w:tcPr>
            <w:tcW w:w="2503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 эмоционального</w:t>
            </w:r>
            <w:proofErr w:type="gramEnd"/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настроения ребенка</w:t>
            </w:r>
          </w:p>
        </w:tc>
      </w:tr>
      <w:tr w:rsidR="009917B2" w:rsidRPr="00C215C4" w:rsidTr="00D55251">
        <w:tc>
          <w:tcPr>
            <w:tcW w:w="504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2581" w:type="dxa"/>
          </w:tcPr>
          <w:p w:rsidR="009917B2" w:rsidRPr="00C215C4" w:rsidRDefault="009917B2" w:rsidP="00D55251">
            <w:pPr>
              <w:jc w:val="center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«День подарков»</w:t>
            </w:r>
          </w:p>
        </w:tc>
        <w:tc>
          <w:tcPr>
            <w:tcW w:w="4111" w:type="dxa"/>
          </w:tcPr>
          <w:p w:rsidR="009917B2" w:rsidRPr="00C215C4" w:rsidRDefault="009917B2" w:rsidP="00D55251">
            <w:pPr>
              <w:jc w:val="both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Теория: Минутка здоровья «Умей сказать НЕТ».</w:t>
            </w:r>
          </w:p>
          <w:p w:rsidR="009917B2" w:rsidRPr="00C215C4" w:rsidRDefault="009917B2" w:rsidP="00D55251">
            <w:pPr>
              <w:jc w:val="both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 xml:space="preserve">Практика: Линейка. Зарядка. Пятиминутки </w:t>
            </w:r>
            <w:proofErr w:type="gramStart"/>
            <w:r w:rsidRPr="00C215C4">
              <w:rPr>
                <w:sz w:val="28"/>
                <w:szCs w:val="28"/>
              </w:rPr>
              <w:t>безопасности .Фантазии</w:t>
            </w:r>
            <w:proofErr w:type="gramEnd"/>
            <w:r w:rsidRPr="00C215C4">
              <w:rPr>
                <w:sz w:val="28"/>
                <w:szCs w:val="28"/>
              </w:rPr>
              <w:t xml:space="preserve"> «Подарки из подручного материала». Конкурсная программа совместно с ДК. Интерактивная викторина «Мир вокруг нас». Весёлая дискотека. Линейка </w:t>
            </w:r>
          </w:p>
        </w:tc>
        <w:tc>
          <w:tcPr>
            <w:tcW w:w="2503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 эмоционального</w:t>
            </w:r>
            <w:proofErr w:type="gramEnd"/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настроения ребенка, беседа</w:t>
            </w:r>
          </w:p>
        </w:tc>
      </w:tr>
      <w:tr w:rsidR="009917B2" w:rsidRPr="00C215C4" w:rsidTr="00D55251">
        <w:tc>
          <w:tcPr>
            <w:tcW w:w="504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81" w:type="dxa"/>
          </w:tcPr>
          <w:p w:rsidR="009917B2" w:rsidRPr="00C215C4" w:rsidRDefault="009917B2" w:rsidP="00D55251">
            <w:pPr>
              <w:jc w:val="center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«День краеведения»</w:t>
            </w:r>
          </w:p>
        </w:tc>
        <w:tc>
          <w:tcPr>
            <w:tcW w:w="4111" w:type="dxa"/>
          </w:tcPr>
          <w:p w:rsidR="009917B2" w:rsidRPr="00C215C4" w:rsidRDefault="009917B2" w:rsidP="00D55251">
            <w:pPr>
              <w:jc w:val="both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 xml:space="preserve">Практика: Линейка. Зарядка. Пятиминутки безопасности. </w:t>
            </w:r>
            <w:r w:rsidRPr="00C215C4">
              <w:rPr>
                <w:color w:val="000000"/>
                <w:sz w:val="28"/>
                <w:szCs w:val="28"/>
              </w:rPr>
              <w:t>Игра «Знатоки родной природы». Подвижные игры на свежем воздухе. </w:t>
            </w:r>
            <w:r w:rsidRPr="00C215C4">
              <w:rPr>
                <w:sz w:val="28"/>
                <w:szCs w:val="28"/>
              </w:rPr>
              <w:t>Экскурсия на луг “Изучение разнообразия растительного и животного мира луга”</w:t>
            </w:r>
            <w:r w:rsidRPr="00C215C4">
              <w:rPr>
                <w:color w:val="000000"/>
                <w:sz w:val="28"/>
                <w:szCs w:val="28"/>
              </w:rPr>
              <w:t>. Викторина «Зелёная аптека». </w:t>
            </w:r>
            <w:r w:rsidRPr="00C215C4">
              <w:rPr>
                <w:sz w:val="28"/>
                <w:szCs w:val="28"/>
              </w:rPr>
              <w:t>Подготовка к празднику закрытия лагерной смены. Линейка.</w:t>
            </w:r>
          </w:p>
        </w:tc>
        <w:tc>
          <w:tcPr>
            <w:tcW w:w="2503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 эмоционального</w:t>
            </w:r>
            <w:proofErr w:type="gramEnd"/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настроения ребенка, соревнования</w:t>
            </w:r>
          </w:p>
        </w:tc>
      </w:tr>
      <w:tr w:rsidR="009917B2" w:rsidRPr="00C215C4" w:rsidTr="00D55251">
        <w:tc>
          <w:tcPr>
            <w:tcW w:w="504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81" w:type="dxa"/>
          </w:tcPr>
          <w:p w:rsidR="009917B2" w:rsidRPr="00C215C4" w:rsidRDefault="009917B2" w:rsidP="00D55251">
            <w:pPr>
              <w:jc w:val="center"/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>Закрытие лагерной смены</w:t>
            </w:r>
          </w:p>
        </w:tc>
        <w:tc>
          <w:tcPr>
            <w:tcW w:w="4111" w:type="dxa"/>
          </w:tcPr>
          <w:p w:rsidR="009917B2" w:rsidRPr="00C215C4" w:rsidRDefault="009917B2" w:rsidP="00D55251">
            <w:pPr>
              <w:rPr>
                <w:sz w:val="28"/>
                <w:szCs w:val="28"/>
              </w:rPr>
            </w:pPr>
            <w:r w:rsidRPr="00C215C4">
              <w:rPr>
                <w:sz w:val="28"/>
                <w:szCs w:val="28"/>
              </w:rPr>
              <w:t xml:space="preserve">Теория: Минутка здоровья «Надо ли прислушиваться к советам родителей?». Чтение и обсуждение экологической сказки </w:t>
            </w:r>
            <w:proofErr w:type="gramStart"/>
            <w:r w:rsidRPr="00C215C4">
              <w:rPr>
                <w:sz w:val="28"/>
                <w:szCs w:val="28"/>
              </w:rPr>
              <w:t>« История</w:t>
            </w:r>
            <w:proofErr w:type="gramEnd"/>
            <w:r w:rsidRPr="00C215C4">
              <w:rPr>
                <w:sz w:val="28"/>
                <w:szCs w:val="28"/>
              </w:rPr>
              <w:t xml:space="preserve"> одного пруда».</w:t>
            </w:r>
          </w:p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Практика: </w:t>
            </w:r>
            <w:r w:rsidRPr="00C2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Линейка. Зарядка. Пятиминутки </w:t>
            </w:r>
            <w:proofErr w:type="gramStart"/>
            <w:r w:rsidRPr="00C2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 .Эстафеты</w:t>
            </w:r>
            <w:proofErr w:type="gramEnd"/>
            <w:r w:rsidRPr="00C2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конкурсы. Праздник закрытия лагерной смены. Концерт. Закрытие лагеря.</w:t>
            </w:r>
          </w:p>
        </w:tc>
        <w:tc>
          <w:tcPr>
            <w:tcW w:w="2503" w:type="dxa"/>
          </w:tcPr>
          <w:p w:rsidR="009917B2" w:rsidRPr="00C215C4" w:rsidRDefault="009917B2" w:rsidP="00D552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1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Анкетирование </w:t>
            </w:r>
          </w:p>
        </w:tc>
      </w:tr>
    </w:tbl>
    <w:p w:rsidR="00537D6C" w:rsidRDefault="00537D6C">
      <w:bookmarkStart w:id="0" w:name="_GoBack"/>
      <w:bookmarkEnd w:id="0"/>
    </w:p>
    <w:sectPr w:rsidR="00537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29"/>
    <w:rsid w:val="00537D6C"/>
    <w:rsid w:val="009917B2"/>
    <w:rsid w:val="00C0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53E81-A3B4-4BA3-83F8-78C6BEDA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9917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1026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2025-05-29T01:04:00Z</dcterms:created>
  <dcterms:modified xsi:type="dcterms:W3CDTF">2025-05-29T01:04:00Z</dcterms:modified>
</cp:coreProperties>
</file>